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0F" w:rsidRDefault="00FD27A2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信息公开保密审查审批表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482"/>
        <w:gridCol w:w="2034"/>
        <w:gridCol w:w="572"/>
        <w:gridCol w:w="905"/>
        <w:gridCol w:w="448"/>
        <w:gridCol w:w="2385"/>
      </w:tblGrid>
      <w:tr w:rsidR="0041590F">
        <w:trPr>
          <w:trHeight w:val="600"/>
          <w:jc w:val="center"/>
        </w:trPr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41590F" w:rsidRDefault="00FD27A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3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41590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41590F" w:rsidRDefault="00FD27A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833" w:type="dxa"/>
            <w:gridSpan w:val="2"/>
            <w:vAlign w:val="center"/>
          </w:tcPr>
          <w:p w:rsidR="0041590F" w:rsidRDefault="0041590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1590F">
        <w:trPr>
          <w:trHeight w:val="977"/>
          <w:jc w:val="center"/>
        </w:trPr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FD27A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资料类别</w:t>
            </w:r>
          </w:p>
        </w:tc>
        <w:tc>
          <w:tcPr>
            <w:tcW w:w="78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430F64">
            <w:pPr>
              <w:adjustRightInd w:val="0"/>
              <w:snapToGrid w:val="0"/>
              <w:spacing w:line="400" w:lineRule="exact"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="00FD27A2">
              <w:rPr>
                <w:rFonts w:ascii="宋体" w:hAnsi="宋体" w:cs="宋体" w:hint="eastAsia"/>
                <w:kern w:val="0"/>
                <w:sz w:val="28"/>
                <w:szCs w:val="28"/>
              </w:rPr>
              <w:t>文字资料</w:t>
            </w:r>
            <w:r w:rsidR="00FD27A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</w:t>
            </w:r>
            <w:r w:rsidR="00FD27A2">
              <w:rPr>
                <w:rFonts w:ascii="宋体" w:hAnsi="宋体" w:cs="宋体" w:hint="eastAsia"/>
                <w:kern w:val="0"/>
                <w:sz w:val="28"/>
                <w:szCs w:val="28"/>
              </w:rPr>
              <w:t>□音像制品</w:t>
            </w:r>
            <w:r w:rsidR="00FD27A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="00FD27A2">
              <w:rPr>
                <w:rFonts w:ascii="宋体" w:hAnsi="宋体" w:cs="宋体" w:hint="eastAsia"/>
                <w:kern w:val="0"/>
                <w:sz w:val="28"/>
                <w:szCs w:val="28"/>
              </w:rPr>
              <w:t>图片</w:t>
            </w:r>
          </w:p>
          <w:p w:rsidR="0041590F" w:rsidRDefault="00FD27A2">
            <w:pPr>
              <w:adjustRightInd w:val="0"/>
              <w:snapToGrid w:val="0"/>
              <w:spacing w:line="400" w:lineRule="exact"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□论文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□专利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□其它：</w:t>
            </w:r>
          </w:p>
        </w:tc>
      </w:tr>
      <w:tr w:rsidR="0041590F">
        <w:trPr>
          <w:trHeight w:val="1402"/>
          <w:jc w:val="center"/>
        </w:trPr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FD27A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发布形式</w:t>
            </w:r>
          </w:p>
        </w:tc>
        <w:tc>
          <w:tcPr>
            <w:tcW w:w="78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FD27A2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□报纸期刊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□书籍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□展览展示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□会议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="00430F64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网站</w:t>
            </w:r>
          </w:p>
          <w:p w:rsidR="0041590F" w:rsidRDefault="00FD27A2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□电视台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□电台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微信平台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□其它：</w:t>
            </w:r>
          </w:p>
        </w:tc>
      </w:tr>
      <w:tr w:rsidR="0041590F">
        <w:trPr>
          <w:trHeight w:val="528"/>
          <w:jc w:val="center"/>
        </w:trPr>
        <w:tc>
          <w:tcPr>
            <w:tcW w:w="1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FD27A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内容摘要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FD27A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题目名称</w:t>
            </w:r>
          </w:p>
        </w:tc>
        <w:tc>
          <w:tcPr>
            <w:tcW w:w="63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41590F"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rPr>
                <w:rFonts w:hint="default"/>
                <w:sz w:val="28"/>
                <w:szCs w:val="28"/>
              </w:rPr>
            </w:pPr>
          </w:p>
        </w:tc>
      </w:tr>
      <w:tr w:rsidR="0041590F">
        <w:trPr>
          <w:trHeight w:val="408"/>
          <w:jc w:val="center"/>
        </w:trPr>
        <w:tc>
          <w:tcPr>
            <w:tcW w:w="16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41590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FD27A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作者</w:t>
            </w:r>
          </w:p>
        </w:tc>
        <w:tc>
          <w:tcPr>
            <w:tcW w:w="26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41590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FD27A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41590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1590F">
        <w:trPr>
          <w:trHeight w:val="538"/>
          <w:jc w:val="center"/>
        </w:trPr>
        <w:tc>
          <w:tcPr>
            <w:tcW w:w="1689" w:type="dxa"/>
            <w:vMerge/>
            <w:vAlign w:val="center"/>
          </w:tcPr>
          <w:p w:rsidR="0041590F" w:rsidRDefault="0041590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FD27A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撰写时间</w:t>
            </w:r>
          </w:p>
        </w:tc>
        <w:tc>
          <w:tcPr>
            <w:tcW w:w="26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41590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FD27A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字数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41590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1590F">
        <w:trPr>
          <w:trHeight w:val="2251"/>
          <w:jc w:val="center"/>
        </w:trPr>
        <w:tc>
          <w:tcPr>
            <w:tcW w:w="1689" w:type="dxa"/>
            <w:vMerge/>
            <w:vAlign w:val="center"/>
          </w:tcPr>
          <w:p w:rsidR="0041590F" w:rsidRDefault="0041590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F64" w:rsidRDefault="00430F64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30F64" w:rsidRDefault="00430F64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30F64" w:rsidRDefault="00430F64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1590F" w:rsidRDefault="00FD27A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拟发布于</w:t>
            </w:r>
            <w:r>
              <w:rPr>
                <w:rFonts w:ascii="宋体" w:hAnsi="宋体" w:cs="宋体" w:hint="eastAsia"/>
                <w:kern w:val="0"/>
                <w:sz w:val="24"/>
              </w:rPr>
              <w:t>学校官网：</w:t>
            </w:r>
            <w:r>
              <w:rPr>
                <w:rFonts w:ascii="宋体" w:hAnsi="宋体" w:cs="宋体" w:hint="eastAsia"/>
                <w:kern w:val="0"/>
                <w:sz w:val="24"/>
              </w:rPr>
              <w:t>https://www.csuft.edu.cn/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</w:tr>
      <w:tr w:rsidR="0041590F">
        <w:trPr>
          <w:trHeight w:val="1921"/>
          <w:jc w:val="center"/>
        </w:trPr>
        <w:tc>
          <w:tcPr>
            <w:tcW w:w="1689" w:type="dxa"/>
            <w:vAlign w:val="center"/>
          </w:tcPr>
          <w:p w:rsidR="0041590F" w:rsidRDefault="00FD27A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所在部门</w:t>
            </w:r>
          </w:p>
          <w:p w:rsidR="0041590F" w:rsidRDefault="00FD27A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8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90F" w:rsidRDefault="0041590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1590F" w:rsidRDefault="0041590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1590F" w:rsidRDefault="00FD27A2">
            <w:pPr>
              <w:widowControl/>
              <w:adjustRightInd w:val="0"/>
              <w:snapToGrid w:val="0"/>
              <w:spacing w:line="400" w:lineRule="exact"/>
              <w:ind w:firstLineChars="1400" w:firstLine="392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签字（公章）</w:t>
            </w:r>
          </w:p>
          <w:p w:rsidR="0041590F" w:rsidRDefault="00FD27A2"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1590F">
        <w:trPr>
          <w:trHeight w:val="1811"/>
          <w:jc w:val="center"/>
        </w:trPr>
        <w:tc>
          <w:tcPr>
            <w:tcW w:w="1689" w:type="dxa"/>
            <w:vAlign w:val="center"/>
          </w:tcPr>
          <w:p w:rsidR="0041590F" w:rsidRDefault="00FD27A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归口管理部门意见</w:t>
            </w:r>
          </w:p>
        </w:tc>
        <w:tc>
          <w:tcPr>
            <w:tcW w:w="78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41590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1590F" w:rsidRDefault="0041590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1590F" w:rsidRDefault="00FD27A2">
            <w:pPr>
              <w:widowControl/>
              <w:adjustRightInd w:val="0"/>
              <w:snapToGrid w:val="0"/>
              <w:spacing w:line="400" w:lineRule="exact"/>
              <w:ind w:firstLineChars="1150" w:firstLine="322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签字（公章）：</w:t>
            </w:r>
          </w:p>
          <w:p w:rsidR="0041590F" w:rsidRDefault="00FD27A2"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1590F">
        <w:trPr>
          <w:trHeight w:val="1644"/>
          <w:jc w:val="center"/>
        </w:trPr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FD27A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保密办</w:t>
            </w:r>
          </w:p>
          <w:p w:rsidR="0041590F" w:rsidRDefault="00FD27A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8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90F" w:rsidRDefault="0041590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1590F" w:rsidRDefault="0041590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1590F" w:rsidRDefault="00FD27A2">
            <w:pPr>
              <w:widowControl/>
              <w:adjustRightInd w:val="0"/>
              <w:snapToGrid w:val="0"/>
              <w:spacing w:line="400" w:lineRule="exact"/>
              <w:ind w:firstLineChars="1150" w:firstLine="322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签字（公章）：</w:t>
            </w:r>
          </w:p>
          <w:p w:rsidR="0041590F" w:rsidRDefault="00FD27A2"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1590F" w:rsidRDefault="0041590F"/>
    <w:p w:rsidR="0041590F" w:rsidRDefault="0041590F"/>
    <w:p w:rsidR="0041590F" w:rsidRDefault="0041590F"/>
    <w:sectPr w:rsidR="0041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A2" w:rsidRDefault="00FD27A2" w:rsidP="00430F64">
      <w:r>
        <w:separator/>
      </w:r>
    </w:p>
  </w:endnote>
  <w:endnote w:type="continuationSeparator" w:id="0">
    <w:p w:rsidR="00FD27A2" w:rsidRDefault="00FD27A2" w:rsidP="0043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A2" w:rsidRDefault="00FD27A2" w:rsidP="00430F64">
      <w:r>
        <w:separator/>
      </w:r>
    </w:p>
  </w:footnote>
  <w:footnote w:type="continuationSeparator" w:id="0">
    <w:p w:rsidR="00FD27A2" w:rsidRDefault="00FD27A2" w:rsidP="0043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5ODRlMGFjODI2MzdiYzI3NzMxNTdlNGQ0NDBmZDUifQ=="/>
  </w:docVars>
  <w:rsids>
    <w:rsidRoot w:val="00C63312"/>
    <w:rsid w:val="00173043"/>
    <w:rsid w:val="0041590F"/>
    <w:rsid w:val="00430F64"/>
    <w:rsid w:val="00C63312"/>
    <w:rsid w:val="00FD27A2"/>
    <w:rsid w:val="01077DF1"/>
    <w:rsid w:val="038A42B9"/>
    <w:rsid w:val="044C56F1"/>
    <w:rsid w:val="050E50E5"/>
    <w:rsid w:val="056A4D91"/>
    <w:rsid w:val="05B517CE"/>
    <w:rsid w:val="063A1FAE"/>
    <w:rsid w:val="086E61A0"/>
    <w:rsid w:val="095104FE"/>
    <w:rsid w:val="0B271D19"/>
    <w:rsid w:val="0BC96675"/>
    <w:rsid w:val="0C252A9B"/>
    <w:rsid w:val="0DA8662E"/>
    <w:rsid w:val="0DE44DCC"/>
    <w:rsid w:val="0DFC69D4"/>
    <w:rsid w:val="0ED5423F"/>
    <w:rsid w:val="10243BF5"/>
    <w:rsid w:val="1057286F"/>
    <w:rsid w:val="108D17BC"/>
    <w:rsid w:val="10B72ECD"/>
    <w:rsid w:val="11AC07D7"/>
    <w:rsid w:val="12C6210F"/>
    <w:rsid w:val="14586A70"/>
    <w:rsid w:val="14F9086D"/>
    <w:rsid w:val="15756384"/>
    <w:rsid w:val="15D0237A"/>
    <w:rsid w:val="19612025"/>
    <w:rsid w:val="1A3147E6"/>
    <w:rsid w:val="1A6E234A"/>
    <w:rsid w:val="1AA01AE7"/>
    <w:rsid w:val="1AB711EB"/>
    <w:rsid w:val="1AB82325"/>
    <w:rsid w:val="1C656DC5"/>
    <w:rsid w:val="1CC84334"/>
    <w:rsid w:val="1DB12BB9"/>
    <w:rsid w:val="1EA5000A"/>
    <w:rsid w:val="1EE31B89"/>
    <w:rsid w:val="20B45481"/>
    <w:rsid w:val="2118368E"/>
    <w:rsid w:val="220E3A36"/>
    <w:rsid w:val="22535BFF"/>
    <w:rsid w:val="268768C3"/>
    <w:rsid w:val="27881F98"/>
    <w:rsid w:val="28156C4E"/>
    <w:rsid w:val="281E743C"/>
    <w:rsid w:val="282565A2"/>
    <w:rsid w:val="28276C03"/>
    <w:rsid w:val="28A1065B"/>
    <w:rsid w:val="28DD7CC7"/>
    <w:rsid w:val="2948234E"/>
    <w:rsid w:val="298D30E5"/>
    <w:rsid w:val="2ABF557E"/>
    <w:rsid w:val="2BA94340"/>
    <w:rsid w:val="2D620FF4"/>
    <w:rsid w:val="2D712E37"/>
    <w:rsid w:val="2D85560F"/>
    <w:rsid w:val="2E443386"/>
    <w:rsid w:val="2E9D7AB0"/>
    <w:rsid w:val="2EBC045D"/>
    <w:rsid w:val="2EC7370C"/>
    <w:rsid w:val="2FE247BE"/>
    <w:rsid w:val="30B83CBD"/>
    <w:rsid w:val="32012B80"/>
    <w:rsid w:val="33741567"/>
    <w:rsid w:val="36E72988"/>
    <w:rsid w:val="377C6655"/>
    <w:rsid w:val="38750BAC"/>
    <w:rsid w:val="39B329CD"/>
    <w:rsid w:val="39D81ED7"/>
    <w:rsid w:val="39E92595"/>
    <w:rsid w:val="3A2C136F"/>
    <w:rsid w:val="3E3E74C7"/>
    <w:rsid w:val="3EDE66B3"/>
    <w:rsid w:val="3F0D0193"/>
    <w:rsid w:val="3F351008"/>
    <w:rsid w:val="3F851FE8"/>
    <w:rsid w:val="411C3786"/>
    <w:rsid w:val="416576FF"/>
    <w:rsid w:val="417C3C52"/>
    <w:rsid w:val="41BE4CC7"/>
    <w:rsid w:val="42AE6AAC"/>
    <w:rsid w:val="44310A69"/>
    <w:rsid w:val="44DB2592"/>
    <w:rsid w:val="46EF7152"/>
    <w:rsid w:val="475E6DE6"/>
    <w:rsid w:val="4783425B"/>
    <w:rsid w:val="47E802F0"/>
    <w:rsid w:val="47FD4ECD"/>
    <w:rsid w:val="48192719"/>
    <w:rsid w:val="48F32ECD"/>
    <w:rsid w:val="4A064DC7"/>
    <w:rsid w:val="4BC72031"/>
    <w:rsid w:val="4BFC6716"/>
    <w:rsid w:val="4C5C4F93"/>
    <w:rsid w:val="4CBA2776"/>
    <w:rsid w:val="4DCF4CFB"/>
    <w:rsid w:val="4DDA239D"/>
    <w:rsid w:val="4E7C2E7D"/>
    <w:rsid w:val="4F905CD4"/>
    <w:rsid w:val="4FA90823"/>
    <w:rsid w:val="505C6D00"/>
    <w:rsid w:val="50AA11B1"/>
    <w:rsid w:val="50B669D7"/>
    <w:rsid w:val="518B5CE1"/>
    <w:rsid w:val="520951F7"/>
    <w:rsid w:val="53115361"/>
    <w:rsid w:val="54F06DE9"/>
    <w:rsid w:val="552D64D4"/>
    <w:rsid w:val="56740F47"/>
    <w:rsid w:val="5899315B"/>
    <w:rsid w:val="58C346B5"/>
    <w:rsid w:val="58FE3DC5"/>
    <w:rsid w:val="5B7C6B65"/>
    <w:rsid w:val="5B873132"/>
    <w:rsid w:val="5BFD2CC5"/>
    <w:rsid w:val="5C8220A8"/>
    <w:rsid w:val="5D4D567D"/>
    <w:rsid w:val="5D6F5FA7"/>
    <w:rsid w:val="5E336236"/>
    <w:rsid w:val="5E604E6A"/>
    <w:rsid w:val="5FD248CA"/>
    <w:rsid w:val="5FE35A2E"/>
    <w:rsid w:val="602319E6"/>
    <w:rsid w:val="603E4664"/>
    <w:rsid w:val="621F15B7"/>
    <w:rsid w:val="62686397"/>
    <w:rsid w:val="639B74B6"/>
    <w:rsid w:val="643A310F"/>
    <w:rsid w:val="672E458A"/>
    <w:rsid w:val="673F42A7"/>
    <w:rsid w:val="67432C5C"/>
    <w:rsid w:val="682709E2"/>
    <w:rsid w:val="686C3536"/>
    <w:rsid w:val="69635EC6"/>
    <w:rsid w:val="69F92335"/>
    <w:rsid w:val="6A451E3D"/>
    <w:rsid w:val="6BA5696E"/>
    <w:rsid w:val="6BCC32CC"/>
    <w:rsid w:val="6CC748C8"/>
    <w:rsid w:val="6D6436F0"/>
    <w:rsid w:val="6F3809B5"/>
    <w:rsid w:val="701C5935"/>
    <w:rsid w:val="7098429C"/>
    <w:rsid w:val="712408C4"/>
    <w:rsid w:val="71823C07"/>
    <w:rsid w:val="71AB729E"/>
    <w:rsid w:val="71C94F27"/>
    <w:rsid w:val="723F7B27"/>
    <w:rsid w:val="72495B34"/>
    <w:rsid w:val="73531308"/>
    <w:rsid w:val="746D757D"/>
    <w:rsid w:val="76807C09"/>
    <w:rsid w:val="76ED694A"/>
    <w:rsid w:val="778F4E45"/>
    <w:rsid w:val="79BE2849"/>
    <w:rsid w:val="7A174029"/>
    <w:rsid w:val="7C96694F"/>
    <w:rsid w:val="7CE0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43E82"/>
  <w15:docId w15:val="{A74CF591-2BE3-4FE5-9CED-45BA7BA0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3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0F64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0F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王永红</dc:creator>
  <cp:lastModifiedBy>admin</cp:lastModifiedBy>
  <cp:revision>2</cp:revision>
  <cp:lastPrinted>2021-12-29T03:06:00Z</cp:lastPrinted>
  <dcterms:created xsi:type="dcterms:W3CDTF">2024-03-26T07:18:00Z</dcterms:created>
  <dcterms:modified xsi:type="dcterms:W3CDTF">2024-03-26T07:18:00Z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2EAF97C9A2AA46B08EAC9BD9045EC270_13</vt:lpwstr>
  </property>
</Properties>
</file>